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A577" w14:textId="77777777" w:rsidR="00D511EF" w:rsidRDefault="008C28A8" w:rsidP="00D511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pict w14:anchorId="40E57C41">
          <v:rect id="_x0000_i1025" style="width:0;height:1.5pt" o:hralign="center" o:hrstd="t" o:hr="t" fillcolor="#a0a0a0" stroked="f"/>
        </w:pict>
      </w:r>
    </w:p>
    <w:p w14:paraId="72068D2F" w14:textId="77777777" w:rsidR="00C23EC4" w:rsidRDefault="00C23EC4" w:rsidP="00D511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aps/>
          <w:sz w:val="28"/>
          <w:szCs w:val="28"/>
        </w:rPr>
      </w:pPr>
    </w:p>
    <w:p w14:paraId="006344CE" w14:textId="77777777" w:rsidR="00D511EF" w:rsidRPr="00EC7F9A" w:rsidRDefault="00D511EF" w:rsidP="00D511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aps/>
          <w:sz w:val="28"/>
          <w:szCs w:val="28"/>
        </w:rPr>
      </w:pPr>
      <w:r w:rsidRPr="00EC7F9A">
        <w:rPr>
          <w:rFonts w:ascii="Arial" w:hAnsi="Arial" w:cs="Arial"/>
          <w:b/>
          <w:bCs/>
          <w:iCs/>
          <w:caps/>
          <w:sz w:val="28"/>
          <w:szCs w:val="28"/>
        </w:rPr>
        <w:t>Canadian College of Health LEADERS</w:t>
      </w:r>
    </w:p>
    <w:p w14:paraId="7B5348B5" w14:textId="77777777" w:rsidR="00D511EF" w:rsidRPr="00A57E2A" w:rsidRDefault="00D511EF" w:rsidP="00D511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aps/>
          <w:sz w:val="28"/>
          <w:szCs w:val="28"/>
        </w:rPr>
      </w:pPr>
      <w:r w:rsidRPr="00A57E2A">
        <w:rPr>
          <w:rFonts w:ascii="Arial" w:hAnsi="Arial" w:cs="Arial"/>
          <w:b/>
          <w:bCs/>
          <w:iCs/>
          <w:caps/>
          <w:sz w:val="28"/>
          <w:szCs w:val="28"/>
        </w:rPr>
        <w:t xml:space="preserve">Eastern Ontario Chapter </w:t>
      </w:r>
    </w:p>
    <w:p w14:paraId="45193899" w14:textId="77777777" w:rsidR="00D511EF" w:rsidRPr="00EC7F9A" w:rsidRDefault="008C28A8" w:rsidP="00D511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aps/>
          <w:sz w:val="28"/>
          <w:szCs w:val="28"/>
        </w:rPr>
      </w:pPr>
      <w:hyperlink r:id="rId7" w:history="1">
        <w:r w:rsidR="00D511EF" w:rsidRPr="00EC7F9A">
          <w:rPr>
            <w:rStyle w:val="Hyperlink"/>
            <w:b/>
            <w:bCs/>
            <w:caps/>
            <w:color w:val="auto"/>
            <w:sz w:val="28"/>
            <w:szCs w:val="28"/>
            <w:u w:val="none"/>
          </w:rPr>
          <w:t>Award of Excellence</w:t>
        </w:r>
      </w:hyperlink>
    </w:p>
    <w:p w14:paraId="739D1C92" w14:textId="77777777" w:rsidR="00D511EF" w:rsidRPr="00DD689A" w:rsidRDefault="008C28A8" w:rsidP="00D511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pict w14:anchorId="3EDCB330">
          <v:rect id="_x0000_i1026" style="width:0;height:1.5pt" o:hralign="center" o:hrstd="t" o:hr="t" fillcolor="#a0a0a0" stroked="f"/>
        </w:pict>
      </w:r>
    </w:p>
    <w:p w14:paraId="6D5E08D1" w14:textId="77777777" w:rsidR="00D511EF" w:rsidRDefault="00D511EF" w:rsidP="00D511E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14:paraId="4B853CD3" w14:textId="77777777" w:rsidR="00D511EF" w:rsidRDefault="00D511EF" w:rsidP="00D511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E1C12">
        <w:rPr>
          <w:rFonts w:ascii="Arial" w:hAnsi="Arial" w:cs="Arial"/>
          <w:b/>
          <w:bCs/>
          <w:sz w:val="28"/>
          <w:szCs w:val="28"/>
        </w:rPr>
        <w:t>NOMINATION FORM</w:t>
      </w:r>
    </w:p>
    <w:p w14:paraId="517B5114" w14:textId="77777777" w:rsidR="00D511EF" w:rsidRPr="00FD17E6" w:rsidRDefault="00D511EF" w:rsidP="00D511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6000"/>
      </w:tblGrid>
      <w:tr w:rsidR="00D511EF" w:rsidRPr="00CB1B4C" w14:paraId="36D3588F" w14:textId="77777777" w:rsidTr="007D1BFB">
        <w:trPr>
          <w:trHeight w:val="454"/>
        </w:trPr>
        <w:tc>
          <w:tcPr>
            <w:tcW w:w="3948" w:type="dxa"/>
            <w:shd w:val="pct10" w:color="auto" w:fill="auto"/>
            <w:vAlign w:val="center"/>
          </w:tcPr>
          <w:p w14:paraId="02E251B9" w14:textId="77777777" w:rsidR="00D511EF" w:rsidRPr="00EC7F9A" w:rsidRDefault="00D511EF" w:rsidP="00EC7F9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C7F9A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 of student</w:t>
            </w:r>
          </w:p>
        </w:tc>
        <w:tc>
          <w:tcPr>
            <w:tcW w:w="6000" w:type="dxa"/>
            <w:shd w:val="pct10" w:color="auto" w:fill="auto"/>
          </w:tcPr>
          <w:p w14:paraId="3F65D76F" w14:textId="77777777" w:rsidR="00D511EF" w:rsidRPr="00CB1B4C" w:rsidRDefault="00D511EF" w:rsidP="00D511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106A421" w14:textId="77777777" w:rsidR="00D511EF" w:rsidRPr="00CB1B4C" w:rsidRDefault="00D511EF" w:rsidP="00D511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511EF" w:rsidRPr="00CB1B4C" w14:paraId="30023BFC" w14:textId="77777777" w:rsidTr="007D1BFB">
        <w:trPr>
          <w:trHeight w:val="454"/>
        </w:trPr>
        <w:tc>
          <w:tcPr>
            <w:tcW w:w="3948" w:type="dxa"/>
            <w:vAlign w:val="center"/>
          </w:tcPr>
          <w:p w14:paraId="64F9463B" w14:textId="77777777" w:rsidR="00D511EF" w:rsidRPr="00CB1B4C" w:rsidRDefault="00D511EF" w:rsidP="00EC7F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1B4C">
              <w:rPr>
                <w:rFonts w:ascii="Arial" w:hAnsi="Arial" w:cs="Arial"/>
                <w:sz w:val="22"/>
                <w:szCs w:val="22"/>
              </w:rPr>
              <w:t xml:space="preserve">Program/University    </w:t>
            </w:r>
          </w:p>
        </w:tc>
        <w:tc>
          <w:tcPr>
            <w:tcW w:w="6000" w:type="dxa"/>
          </w:tcPr>
          <w:p w14:paraId="4A082EEF" w14:textId="77777777" w:rsidR="00D511EF" w:rsidRPr="00CB1B4C" w:rsidRDefault="00D511EF" w:rsidP="00D511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6FD5713" w14:textId="77777777" w:rsidR="00D511EF" w:rsidRPr="00CB1B4C" w:rsidRDefault="00D511EF" w:rsidP="00D511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511EF" w:rsidRPr="00CB1B4C" w14:paraId="0F0D8515" w14:textId="77777777" w:rsidTr="007D1BFB">
        <w:trPr>
          <w:trHeight w:val="454"/>
        </w:trPr>
        <w:tc>
          <w:tcPr>
            <w:tcW w:w="3948" w:type="dxa"/>
            <w:vAlign w:val="center"/>
          </w:tcPr>
          <w:p w14:paraId="60C40258" w14:textId="77777777" w:rsidR="00D511EF" w:rsidRPr="00CB1B4C" w:rsidRDefault="00D511EF" w:rsidP="00EC7F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1B4C">
              <w:rPr>
                <w:rFonts w:ascii="Arial" w:hAnsi="Arial" w:cs="Arial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000" w:type="dxa"/>
          </w:tcPr>
          <w:p w14:paraId="5A9AD4F7" w14:textId="77777777" w:rsidR="00D511EF" w:rsidRPr="00CB1B4C" w:rsidRDefault="00D511EF" w:rsidP="00D511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0E8F042" w14:textId="77777777" w:rsidR="00D511EF" w:rsidRPr="00CB1B4C" w:rsidRDefault="00D511EF" w:rsidP="00D511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355D65E" w14:textId="77777777" w:rsidR="00D511EF" w:rsidRPr="00CB1B4C" w:rsidRDefault="00D511EF" w:rsidP="00D511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511EF" w:rsidRPr="00CB1B4C" w14:paraId="17868687" w14:textId="77777777" w:rsidTr="007D1BFB">
        <w:trPr>
          <w:trHeight w:val="454"/>
        </w:trPr>
        <w:tc>
          <w:tcPr>
            <w:tcW w:w="3948" w:type="dxa"/>
            <w:vAlign w:val="center"/>
          </w:tcPr>
          <w:p w14:paraId="14B726B2" w14:textId="77777777" w:rsidR="00D511EF" w:rsidRPr="00CB1B4C" w:rsidRDefault="00D511EF" w:rsidP="00EC7F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1B4C">
              <w:rPr>
                <w:rFonts w:ascii="Arial" w:hAnsi="Arial" w:cs="Arial"/>
                <w:color w:val="000000"/>
                <w:sz w:val="22"/>
                <w:szCs w:val="22"/>
              </w:rPr>
              <w:t>Telephone number</w:t>
            </w:r>
          </w:p>
        </w:tc>
        <w:tc>
          <w:tcPr>
            <w:tcW w:w="6000" w:type="dxa"/>
          </w:tcPr>
          <w:p w14:paraId="51542760" w14:textId="77777777" w:rsidR="00D511EF" w:rsidRPr="00CB1B4C" w:rsidRDefault="00D511EF" w:rsidP="00D511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477806C" w14:textId="77777777" w:rsidR="00D511EF" w:rsidRPr="00CB1B4C" w:rsidRDefault="00D511EF" w:rsidP="00D511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511EF" w:rsidRPr="00CB1B4C" w14:paraId="08D441AB" w14:textId="77777777" w:rsidTr="007D1BFB">
        <w:trPr>
          <w:trHeight w:val="454"/>
        </w:trPr>
        <w:tc>
          <w:tcPr>
            <w:tcW w:w="3948" w:type="dxa"/>
            <w:vAlign w:val="center"/>
          </w:tcPr>
          <w:p w14:paraId="1EE3B3F9" w14:textId="77777777" w:rsidR="00D511EF" w:rsidRPr="00CB1B4C" w:rsidRDefault="00D511EF" w:rsidP="00EC7F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1B4C">
              <w:rPr>
                <w:rFonts w:ascii="Arial" w:hAnsi="Arial" w:cs="Arial"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6000" w:type="dxa"/>
          </w:tcPr>
          <w:p w14:paraId="207C2383" w14:textId="77777777" w:rsidR="00D511EF" w:rsidRPr="00CB1B4C" w:rsidRDefault="00D511EF" w:rsidP="00D511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56B1A14" w14:textId="77777777" w:rsidR="00D511EF" w:rsidRPr="00CB1B4C" w:rsidRDefault="00D511EF" w:rsidP="00D511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51E7ECC6" w14:textId="77777777" w:rsidR="00D511EF" w:rsidRPr="00FD17E6" w:rsidRDefault="00D511EF" w:rsidP="00D511EF">
      <w:pPr>
        <w:rPr>
          <w:rFonts w:ascii="Arial" w:hAnsi="Arial" w:cs="Arial"/>
          <w:b/>
          <w:color w:val="000000"/>
          <w:sz w:val="22"/>
          <w:szCs w:val="22"/>
        </w:rPr>
      </w:pPr>
    </w:p>
    <w:p w14:paraId="497355D9" w14:textId="77777777" w:rsidR="00D511EF" w:rsidRPr="00FD17E6" w:rsidRDefault="00D511EF" w:rsidP="00D511EF">
      <w:pPr>
        <w:pStyle w:val="Heading2"/>
        <w:rPr>
          <w:rFonts w:ascii="Arial" w:hAnsi="Arial" w:cs="Arial"/>
          <w:i w:val="0"/>
          <w:sz w:val="22"/>
          <w:szCs w:val="22"/>
        </w:rPr>
      </w:pPr>
      <w:r w:rsidRPr="00FD17E6">
        <w:rPr>
          <w:rFonts w:ascii="Arial" w:hAnsi="Arial" w:cs="Arial"/>
          <w:i w:val="0"/>
          <w:sz w:val="22"/>
          <w:szCs w:val="22"/>
        </w:rPr>
        <w:t>Project Submission Information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6000"/>
      </w:tblGrid>
      <w:tr w:rsidR="00D511EF" w:rsidRPr="00CB1B4C" w14:paraId="7A64BA6B" w14:textId="77777777" w:rsidTr="007D1BFB">
        <w:trPr>
          <w:trHeight w:val="454"/>
        </w:trPr>
        <w:tc>
          <w:tcPr>
            <w:tcW w:w="3948" w:type="dxa"/>
            <w:vAlign w:val="center"/>
          </w:tcPr>
          <w:p w14:paraId="68B15194" w14:textId="77777777" w:rsidR="00D511EF" w:rsidRPr="00CB1B4C" w:rsidRDefault="00D511EF" w:rsidP="00EC7F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1B4C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6000" w:type="dxa"/>
          </w:tcPr>
          <w:p w14:paraId="75937C3F" w14:textId="77777777" w:rsidR="00D511EF" w:rsidRPr="00CB1B4C" w:rsidRDefault="00D511EF" w:rsidP="00D511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61262CA" w14:textId="77777777" w:rsidR="00D511EF" w:rsidRPr="00CB1B4C" w:rsidRDefault="00D511EF" w:rsidP="00D511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511EF" w:rsidRPr="00CB1B4C" w14:paraId="754FBF11" w14:textId="77777777" w:rsidTr="007D1BFB">
        <w:trPr>
          <w:trHeight w:val="454"/>
        </w:trPr>
        <w:tc>
          <w:tcPr>
            <w:tcW w:w="3948" w:type="dxa"/>
            <w:vAlign w:val="center"/>
          </w:tcPr>
          <w:p w14:paraId="05508F50" w14:textId="77777777" w:rsidR="00D511EF" w:rsidRPr="00CB1B4C" w:rsidRDefault="00D511EF" w:rsidP="00EC7F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1B4C">
              <w:rPr>
                <w:rFonts w:ascii="Arial" w:hAnsi="Arial" w:cs="Arial"/>
                <w:sz w:val="22"/>
                <w:szCs w:val="22"/>
              </w:rPr>
              <w:t>Date Project Initiated</w:t>
            </w:r>
          </w:p>
        </w:tc>
        <w:tc>
          <w:tcPr>
            <w:tcW w:w="6000" w:type="dxa"/>
          </w:tcPr>
          <w:p w14:paraId="7E96AE06" w14:textId="77777777" w:rsidR="00D511EF" w:rsidRPr="00CB1B4C" w:rsidRDefault="00D511EF" w:rsidP="00D511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59F24B2" w14:textId="77777777" w:rsidR="00D511EF" w:rsidRPr="00CB1B4C" w:rsidRDefault="00D511EF" w:rsidP="00D511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511EF" w:rsidRPr="00CB1B4C" w14:paraId="2A489F2E" w14:textId="77777777" w:rsidTr="007D1BFB">
        <w:trPr>
          <w:trHeight w:val="454"/>
        </w:trPr>
        <w:tc>
          <w:tcPr>
            <w:tcW w:w="3948" w:type="dxa"/>
            <w:vAlign w:val="center"/>
          </w:tcPr>
          <w:p w14:paraId="0F61D981" w14:textId="77777777" w:rsidR="00D511EF" w:rsidRPr="00CB1B4C" w:rsidRDefault="00D511EF" w:rsidP="00EC7F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1B4C">
              <w:rPr>
                <w:rFonts w:ascii="Arial" w:hAnsi="Arial" w:cs="Arial"/>
                <w:sz w:val="22"/>
                <w:szCs w:val="22"/>
              </w:rPr>
              <w:t>Date Completed</w:t>
            </w:r>
          </w:p>
        </w:tc>
        <w:tc>
          <w:tcPr>
            <w:tcW w:w="6000" w:type="dxa"/>
          </w:tcPr>
          <w:p w14:paraId="37E1D3C0" w14:textId="77777777" w:rsidR="00D511EF" w:rsidRPr="00CB1B4C" w:rsidRDefault="00D511EF" w:rsidP="00D511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D8534D4" w14:textId="77777777" w:rsidR="00D511EF" w:rsidRPr="00CB1B4C" w:rsidRDefault="00D511EF" w:rsidP="00D511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511EF" w:rsidRPr="00CB1B4C" w14:paraId="3C0F8FC1" w14:textId="77777777" w:rsidTr="007D1BFB">
        <w:trPr>
          <w:trHeight w:val="454"/>
        </w:trPr>
        <w:tc>
          <w:tcPr>
            <w:tcW w:w="3948" w:type="dxa"/>
            <w:vAlign w:val="center"/>
          </w:tcPr>
          <w:p w14:paraId="3F0F6C6C" w14:textId="77777777" w:rsidR="00EC7F9A" w:rsidRDefault="00D511EF" w:rsidP="00EC7F9A">
            <w:pPr>
              <w:rPr>
                <w:rFonts w:ascii="Arial" w:hAnsi="Arial" w:cs="Arial"/>
                <w:sz w:val="22"/>
                <w:szCs w:val="22"/>
              </w:rPr>
            </w:pPr>
            <w:r w:rsidRPr="00CB1B4C">
              <w:rPr>
                <w:rFonts w:ascii="Arial" w:hAnsi="Arial" w:cs="Arial"/>
                <w:sz w:val="22"/>
                <w:szCs w:val="22"/>
              </w:rPr>
              <w:t xml:space="preserve">Project Completed for </w:t>
            </w:r>
          </w:p>
          <w:p w14:paraId="4DBF345D" w14:textId="77777777" w:rsidR="00D511EF" w:rsidRPr="00EC7F9A" w:rsidRDefault="00D511EF" w:rsidP="00EC7F9A">
            <w:pPr>
              <w:rPr>
                <w:rFonts w:ascii="Arial" w:hAnsi="Arial" w:cs="Arial"/>
                <w:sz w:val="22"/>
                <w:szCs w:val="22"/>
              </w:rPr>
            </w:pPr>
            <w:r w:rsidRPr="00CB1B4C">
              <w:rPr>
                <w:rFonts w:ascii="Arial" w:hAnsi="Arial" w:cs="Arial"/>
                <w:sz w:val="22"/>
                <w:szCs w:val="22"/>
              </w:rPr>
              <w:t>(</w:t>
            </w:r>
            <w:r w:rsidRPr="00CB1B4C">
              <w:rPr>
                <w:rFonts w:ascii="Arial" w:hAnsi="Arial" w:cs="Arial"/>
                <w:i/>
                <w:sz w:val="22"/>
                <w:szCs w:val="22"/>
              </w:rPr>
              <w:t>state course if applicable</w:t>
            </w:r>
            <w:r w:rsidRPr="00CB1B4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000" w:type="dxa"/>
          </w:tcPr>
          <w:p w14:paraId="3B48B86A" w14:textId="77777777" w:rsidR="00D511EF" w:rsidRPr="00CB1B4C" w:rsidRDefault="00D511EF" w:rsidP="00D511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FD7922C" w14:textId="77777777" w:rsidR="00D511EF" w:rsidRPr="00CB1B4C" w:rsidRDefault="00D511EF" w:rsidP="00D511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511EF" w:rsidRPr="00CB1B4C" w14:paraId="53ECFED4" w14:textId="77777777" w:rsidTr="007D1BFB">
        <w:trPr>
          <w:trHeight w:val="454"/>
        </w:trPr>
        <w:tc>
          <w:tcPr>
            <w:tcW w:w="3948" w:type="dxa"/>
            <w:vAlign w:val="center"/>
          </w:tcPr>
          <w:p w14:paraId="3C0ABD00" w14:textId="77777777" w:rsidR="00EC7F9A" w:rsidRDefault="00D511EF" w:rsidP="00EC7F9A">
            <w:pPr>
              <w:rPr>
                <w:rFonts w:ascii="Arial" w:hAnsi="Arial" w:cs="Arial"/>
                <w:sz w:val="22"/>
                <w:szCs w:val="22"/>
              </w:rPr>
            </w:pPr>
            <w:r w:rsidRPr="00CB1B4C">
              <w:rPr>
                <w:rFonts w:ascii="Arial" w:hAnsi="Arial" w:cs="Arial"/>
                <w:sz w:val="22"/>
                <w:szCs w:val="22"/>
              </w:rPr>
              <w:t xml:space="preserve">Project Supervisor/Faculty </w:t>
            </w:r>
          </w:p>
          <w:p w14:paraId="03017355" w14:textId="77777777" w:rsidR="00D511EF" w:rsidRPr="00EC7F9A" w:rsidRDefault="00D511EF" w:rsidP="00EC7F9A">
            <w:pPr>
              <w:rPr>
                <w:rFonts w:ascii="Arial" w:hAnsi="Arial" w:cs="Arial"/>
                <w:sz w:val="22"/>
                <w:szCs w:val="22"/>
              </w:rPr>
            </w:pPr>
            <w:r w:rsidRPr="00CB1B4C">
              <w:rPr>
                <w:rFonts w:ascii="Arial" w:hAnsi="Arial" w:cs="Arial"/>
                <w:sz w:val="22"/>
                <w:szCs w:val="22"/>
              </w:rPr>
              <w:t>(</w:t>
            </w:r>
            <w:r w:rsidRPr="00CB1B4C">
              <w:rPr>
                <w:rFonts w:ascii="Arial" w:hAnsi="Arial" w:cs="Arial"/>
                <w:i/>
                <w:sz w:val="22"/>
                <w:szCs w:val="22"/>
              </w:rPr>
              <w:t>state if applicable</w:t>
            </w:r>
            <w:r w:rsidRPr="00CB1B4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000" w:type="dxa"/>
          </w:tcPr>
          <w:p w14:paraId="69B23E8C" w14:textId="77777777" w:rsidR="00D511EF" w:rsidRPr="00CB1B4C" w:rsidRDefault="00D511EF" w:rsidP="00D511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6166351" w14:textId="77777777" w:rsidR="00D511EF" w:rsidRPr="00CB1B4C" w:rsidRDefault="00D511EF" w:rsidP="00D511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45F8F424" w14:textId="77777777" w:rsidR="00D511EF" w:rsidRPr="00FD17E6" w:rsidRDefault="00D511EF" w:rsidP="00D511EF">
      <w:pPr>
        <w:rPr>
          <w:rFonts w:ascii="Arial" w:hAnsi="Arial" w:cs="Arial"/>
          <w:color w:val="000000"/>
          <w:sz w:val="22"/>
          <w:szCs w:val="22"/>
        </w:rPr>
      </w:pPr>
    </w:p>
    <w:p w14:paraId="7ABADCD8" w14:textId="77777777" w:rsidR="00D511EF" w:rsidRPr="00FD17E6" w:rsidRDefault="00D511EF" w:rsidP="00D511EF">
      <w:pPr>
        <w:rPr>
          <w:rFonts w:ascii="Arial" w:hAnsi="Arial" w:cs="Arial"/>
          <w:color w:val="000000"/>
          <w:sz w:val="22"/>
          <w:szCs w:val="22"/>
        </w:rPr>
      </w:pPr>
    </w:p>
    <w:p w14:paraId="6DB74D84" w14:textId="77777777" w:rsidR="00D511EF" w:rsidRPr="00FD17E6" w:rsidRDefault="00D511EF" w:rsidP="00D511EF">
      <w:pPr>
        <w:rPr>
          <w:rFonts w:ascii="Arial" w:hAnsi="Arial" w:cs="Arial"/>
          <w:sz w:val="22"/>
          <w:szCs w:val="22"/>
        </w:rPr>
      </w:pPr>
      <w:r w:rsidRPr="00FD17E6">
        <w:rPr>
          <w:rFonts w:ascii="Arial" w:hAnsi="Arial" w:cs="Arial"/>
          <w:sz w:val="22"/>
          <w:szCs w:val="22"/>
        </w:rPr>
        <w:br/>
        <w:t>_________________________________</w:t>
      </w:r>
      <w:r w:rsidRPr="00FD17E6">
        <w:rPr>
          <w:rFonts w:ascii="Arial" w:hAnsi="Arial" w:cs="Arial"/>
          <w:sz w:val="22"/>
          <w:szCs w:val="22"/>
        </w:rPr>
        <w:tab/>
      </w:r>
      <w:r w:rsidRPr="00FD17E6">
        <w:rPr>
          <w:rFonts w:ascii="Arial" w:hAnsi="Arial" w:cs="Arial"/>
          <w:sz w:val="22"/>
          <w:szCs w:val="22"/>
        </w:rPr>
        <w:tab/>
        <w:t xml:space="preserve">        ______________________________</w:t>
      </w:r>
    </w:p>
    <w:p w14:paraId="2C25B551" w14:textId="77777777" w:rsidR="00D511EF" w:rsidRPr="00FD17E6" w:rsidRDefault="00D511EF" w:rsidP="00D511EF">
      <w:pPr>
        <w:pStyle w:val="Heading5"/>
        <w:ind w:firstLine="720"/>
        <w:rPr>
          <w:rFonts w:ascii="Arial" w:hAnsi="Arial" w:cs="Arial"/>
          <w:b w:val="0"/>
          <w:i w:val="0"/>
          <w:sz w:val="22"/>
          <w:szCs w:val="22"/>
        </w:rPr>
      </w:pPr>
      <w:r w:rsidRPr="00FD17E6">
        <w:rPr>
          <w:rFonts w:ascii="Arial" w:hAnsi="Arial" w:cs="Arial"/>
          <w:b w:val="0"/>
          <w:i w:val="0"/>
          <w:sz w:val="22"/>
          <w:szCs w:val="22"/>
        </w:rPr>
        <w:t xml:space="preserve">           Date</w:t>
      </w:r>
      <w:r w:rsidRPr="00FD17E6">
        <w:rPr>
          <w:rFonts w:ascii="Arial" w:hAnsi="Arial" w:cs="Arial"/>
          <w:b w:val="0"/>
          <w:i w:val="0"/>
          <w:sz w:val="22"/>
          <w:szCs w:val="22"/>
        </w:rPr>
        <w:tab/>
      </w:r>
      <w:r w:rsidRPr="00FD17E6">
        <w:rPr>
          <w:rFonts w:ascii="Arial" w:hAnsi="Arial" w:cs="Arial"/>
          <w:b w:val="0"/>
          <w:i w:val="0"/>
          <w:sz w:val="22"/>
          <w:szCs w:val="22"/>
        </w:rPr>
        <w:tab/>
      </w:r>
      <w:r w:rsidRPr="00FD17E6">
        <w:rPr>
          <w:rFonts w:ascii="Arial" w:hAnsi="Arial" w:cs="Arial"/>
          <w:b w:val="0"/>
          <w:i w:val="0"/>
          <w:sz w:val="22"/>
          <w:szCs w:val="22"/>
        </w:rPr>
        <w:tab/>
      </w:r>
      <w:r w:rsidRPr="00FD17E6">
        <w:rPr>
          <w:rFonts w:ascii="Arial" w:hAnsi="Arial" w:cs="Arial"/>
          <w:b w:val="0"/>
          <w:i w:val="0"/>
          <w:sz w:val="22"/>
          <w:szCs w:val="22"/>
        </w:rPr>
        <w:tab/>
      </w:r>
      <w:r w:rsidRPr="00FD17E6">
        <w:rPr>
          <w:rFonts w:ascii="Arial" w:hAnsi="Arial" w:cs="Arial"/>
          <w:b w:val="0"/>
          <w:i w:val="0"/>
          <w:sz w:val="22"/>
          <w:szCs w:val="22"/>
        </w:rPr>
        <w:tab/>
      </w:r>
      <w:r w:rsidRPr="00FD17E6">
        <w:rPr>
          <w:rFonts w:ascii="Arial" w:hAnsi="Arial" w:cs="Arial"/>
          <w:b w:val="0"/>
          <w:i w:val="0"/>
          <w:sz w:val="22"/>
          <w:szCs w:val="22"/>
        </w:rPr>
        <w:tab/>
        <w:t xml:space="preserve">                 Signature</w:t>
      </w:r>
    </w:p>
    <w:p w14:paraId="3DA9C1B6" w14:textId="77777777" w:rsidR="00D511EF" w:rsidRPr="00FD17E6" w:rsidRDefault="00D511EF" w:rsidP="00D511EF">
      <w:pPr>
        <w:rPr>
          <w:rFonts w:ascii="Arial" w:hAnsi="Arial" w:cs="Arial"/>
          <w:color w:val="000000"/>
          <w:sz w:val="22"/>
          <w:szCs w:val="22"/>
        </w:rPr>
      </w:pPr>
    </w:p>
    <w:p w14:paraId="3479426D" w14:textId="413B336B" w:rsidR="00D511EF" w:rsidRDefault="00D511EF" w:rsidP="00D511EF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C058E4">
        <w:rPr>
          <w:rFonts w:ascii="Arial" w:hAnsi="Arial" w:cs="Arial"/>
          <w:b/>
          <w:i/>
          <w:color w:val="000000"/>
          <w:sz w:val="22"/>
          <w:szCs w:val="22"/>
        </w:rPr>
        <w:t xml:space="preserve">Nominations must be received by </w:t>
      </w:r>
      <w:r w:rsidR="00DC7298">
        <w:rPr>
          <w:rFonts w:ascii="Arial" w:hAnsi="Arial" w:cs="Arial"/>
          <w:b/>
          <w:color w:val="000000"/>
          <w:sz w:val="23"/>
          <w:szCs w:val="23"/>
        </w:rPr>
        <w:t xml:space="preserve">April </w:t>
      </w:r>
      <w:r w:rsidR="003B0168">
        <w:rPr>
          <w:rFonts w:ascii="Arial" w:hAnsi="Arial" w:cs="Arial"/>
          <w:b/>
          <w:color w:val="000000"/>
          <w:sz w:val="23"/>
          <w:szCs w:val="23"/>
        </w:rPr>
        <w:t>3</w:t>
      </w:r>
      <w:r w:rsidR="00BB3AF5">
        <w:rPr>
          <w:rFonts w:ascii="Arial" w:hAnsi="Arial" w:cs="Arial"/>
          <w:b/>
          <w:color w:val="000000"/>
          <w:sz w:val="23"/>
          <w:szCs w:val="23"/>
        </w:rPr>
        <w:t>0th</w:t>
      </w:r>
      <w:r w:rsidR="00161E00">
        <w:rPr>
          <w:rFonts w:ascii="Arial" w:hAnsi="Arial" w:cs="Arial"/>
          <w:b/>
          <w:color w:val="000000"/>
          <w:sz w:val="23"/>
          <w:szCs w:val="23"/>
        </w:rPr>
        <w:t xml:space="preserve">, </w:t>
      </w:r>
      <w:r w:rsidR="00985E58">
        <w:rPr>
          <w:rFonts w:ascii="Arial" w:hAnsi="Arial" w:cs="Arial"/>
          <w:b/>
          <w:color w:val="000000"/>
          <w:sz w:val="23"/>
          <w:szCs w:val="23"/>
        </w:rPr>
        <w:t>2</w:t>
      </w:r>
      <w:r w:rsidR="003B0168">
        <w:rPr>
          <w:rFonts w:ascii="Arial" w:hAnsi="Arial" w:cs="Arial"/>
          <w:b/>
          <w:color w:val="000000"/>
          <w:sz w:val="23"/>
          <w:szCs w:val="23"/>
        </w:rPr>
        <w:t>02</w:t>
      </w:r>
      <w:r w:rsidR="00BB3AF5">
        <w:rPr>
          <w:rFonts w:ascii="Arial" w:hAnsi="Arial" w:cs="Arial"/>
          <w:b/>
          <w:color w:val="000000"/>
          <w:sz w:val="23"/>
          <w:szCs w:val="23"/>
        </w:rPr>
        <w:t>1</w:t>
      </w:r>
      <w:r w:rsidR="008F752C">
        <w:rPr>
          <w:rFonts w:ascii="Arial" w:hAnsi="Arial" w:cs="Arial"/>
          <w:b/>
          <w:color w:val="000000"/>
          <w:sz w:val="23"/>
          <w:szCs w:val="23"/>
        </w:rPr>
        <w:t>.</w:t>
      </w:r>
    </w:p>
    <w:p w14:paraId="2AF62B3D" w14:textId="77777777" w:rsidR="00D511EF" w:rsidRPr="00C058E4" w:rsidRDefault="00D511EF" w:rsidP="00D511EF">
      <w:pPr>
        <w:jc w:val="center"/>
        <w:rPr>
          <w:b/>
          <w:i/>
        </w:rPr>
      </w:pPr>
      <w:r w:rsidRPr="00C058E4">
        <w:rPr>
          <w:rFonts w:ascii="Arial" w:hAnsi="Arial" w:cs="Arial"/>
          <w:b/>
          <w:i/>
          <w:color w:val="000000"/>
          <w:sz w:val="22"/>
          <w:szCs w:val="22"/>
        </w:rPr>
        <w:t xml:space="preserve">Submissions should be made </w:t>
      </w:r>
      <w:r w:rsidRPr="00C058E4">
        <w:rPr>
          <w:rFonts w:ascii="Arial" w:hAnsi="Arial" w:cs="Arial"/>
          <w:b/>
          <w:i/>
          <w:sz w:val="22"/>
          <w:szCs w:val="22"/>
        </w:rPr>
        <w:t xml:space="preserve">to </w:t>
      </w:r>
      <w:r w:rsidR="00DC7298" w:rsidRPr="00DC7298">
        <w:rPr>
          <w:rStyle w:val="Hyperlink"/>
          <w:b/>
          <w:i/>
          <w:sz w:val="22"/>
          <w:szCs w:val="22"/>
        </w:rPr>
        <w:t>cchleoc@gmail.com</w:t>
      </w:r>
    </w:p>
    <w:sectPr w:rsidR="00D511EF" w:rsidRPr="00C058E4" w:rsidSect="00D511EF">
      <w:headerReference w:type="default" r:id="rId8"/>
      <w:footerReference w:type="even" r:id="rId9"/>
      <w:footerReference w:type="default" r:id="rId10"/>
      <w:pgSz w:w="12240" w:h="15840"/>
      <w:pgMar w:top="1260" w:right="1440" w:bottom="1440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ECD3" w14:textId="77777777" w:rsidR="008C28A8" w:rsidRDefault="008C28A8">
      <w:r>
        <w:separator/>
      </w:r>
    </w:p>
  </w:endnote>
  <w:endnote w:type="continuationSeparator" w:id="0">
    <w:p w14:paraId="77E20107" w14:textId="77777777" w:rsidR="008C28A8" w:rsidRDefault="008C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MathA">
    <w:altName w:val="Symbo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4D82" w14:textId="77777777" w:rsidR="00D511EF" w:rsidRDefault="00D511EF" w:rsidP="00D511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D9289A" w14:textId="77777777" w:rsidR="00D511EF" w:rsidRDefault="00D511EF" w:rsidP="00D511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648C" w14:textId="77777777" w:rsidR="00D511EF" w:rsidRDefault="00D511EF" w:rsidP="00D511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6F64B" w14:textId="77777777" w:rsidR="008C28A8" w:rsidRDefault="008C28A8">
      <w:r>
        <w:separator/>
      </w:r>
    </w:p>
  </w:footnote>
  <w:footnote w:type="continuationSeparator" w:id="0">
    <w:p w14:paraId="150598A6" w14:textId="77777777" w:rsidR="008C28A8" w:rsidRDefault="008C2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C03A" w14:textId="4955BF95" w:rsidR="00D511EF" w:rsidRDefault="00C82A22" w:rsidP="00EC7F9A">
    <w:pPr>
      <w:pStyle w:val="Header"/>
      <w:jc w:val="center"/>
    </w:pPr>
    <w:r>
      <w:rPr>
        <w:noProof/>
      </w:rPr>
      <w:drawing>
        <wp:inline distT="0" distB="0" distL="0" distR="0" wp14:anchorId="79A3A532" wp14:editId="61FF3C9F">
          <wp:extent cx="3181350" cy="63627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356" cy="636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15AB"/>
    <w:multiLevelType w:val="hybridMultilevel"/>
    <w:tmpl w:val="D0944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121DD9"/>
    <w:multiLevelType w:val="multilevel"/>
    <w:tmpl w:val="543A8A3A"/>
    <w:lvl w:ilvl="0">
      <w:start w:val="1"/>
      <w:numFmt w:val="bullet"/>
      <w:lvlText w:val="&lt;"/>
      <w:lvlJc w:val="left"/>
      <w:pPr>
        <w:tabs>
          <w:tab w:val="num" w:pos="360"/>
        </w:tabs>
        <w:ind w:left="360" w:hanging="360"/>
      </w:pPr>
      <w:rPr>
        <w:rFonts w:ascii="WP MathA" w:hAnsi="WP MathA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D915024"/>
    <w:multiLevelType w:val="hybridMultilevel"/>
    <w:tmpl w:val="543A8A3A"/>
    <w:lvl w:ilvl="0" w:tplc="1B922DD2">
      <w:start w:val="1"/>
      <w:numFmt w:val="bullet"/>
      <w:lvlText w:val="&lt;"/>
      <w:lvlJc w:val="left"/>
      <w:pPr>
        <w:tabs>
          <w:tab w:val="num" w:pos="360"/>
        </w:tabs>
        <w:ind w:left="360" w:hanging="360"/>
      </w:pPr>
      <w:rPr>
        <w:rFonts w:ascii="WP MathA" w:hAnsi="WP Math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37417B15"/>
    <w:multiLevelType w:val="hybridMultilevel"/>
    <w:tmpl w:val="415E2D7A"/>
    <w:lvl w:ilvl="0" w:tplc="247E5270">
      <w:start w:val="2006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F12464A"/>
    <w:multiLevelType w:val="multilevel"/>
    <w:tmpl w:val="873E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02D86"/>
    <w:multiLevelType w:val="hybridMultilevel"/>
    <w:tmpl w:val="40E88D4E"/>
    <w:lvl w:ilvl="0" w:tplc="1B922DD2">
      <w:start w:val="1"/>
      <w:numFmt w:val="bullet"/>
      <w:lvlText w:val="&lt;"/>
      <w:lvlJc w:val="left"/>
      <w:pPr>
        <w:tabs>
          <w:tab w:val="num" w:pos="360"/>
        </w:tabs>
        <w:ind w:left="360" w:hanging="360"/>
      </w:pPr>
      <w:rPr>
        <w:rFonts w:ascii="WP MathA" w:hAnsi="WP Math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8A3A09"/>
    <w:multiLevelType w:val="multilevel"/>
    <w:tmpl w:val="3CB2D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182F30"/>
    <w:multiLevelType w:val="hybridMultilevel"/>
    <w:tmpl w:val="3B164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E06640"/>
    <w:multiLevelType w:val="multilevel"/>
    <w:tmpl w:val="F656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DF380F"/>
    <w:multiLevelType w:val="multilevel"/>
    <w:tmpl w:val="B212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DA45C6"/>
    <w:multiLevelType w:val="multilevel"/>
    <w:tmpl w:val="01CC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09"/>
    <w:rsid w:val="0010231E"/>
    <w:rsid w:val="00157E77"/>
    <w:rsid w:val="00161E00"/>
    <w:rsid w:val="001D05F6"/>
    <w:rsid w:val="00236108"/>
    <w:rsid w:val="00236BF6"/>
    <w:rsid w:val="002A2B89"/>
    <w:rsid w:val="003B0168"/>
    <w:rsid w:val="00401EE2"/>
    <w:rsid w:val="00407782"/>
    <w:rsid w:val="0043185B"/>
    <w:rsid w:val="005B7129"/>
    <w:rsid w:val="00604D40"/>
    <w:rsid w:val="007048A2"/>
    <w:rsid w:val="00727809"/>
    <w:rsid w:val="007B46B7"/>
    <w:rsid w:val="007D1BFB"/>
    <w:rsid w:val="0083403E"/>
    <w:rsid w:val="00884DF2"/>
    <w:rsid w:val="00890C91"/>
    <w:rsid w:val="008C28A8"/>
    <w:rsid w:val="008F752C"/>
    <w:rsid w:val="00985E58"/>
    <w:rsid w:val="009D03D8"/>
    <w:rsid w:val="00A07D11"/>
    <w:rsid w:val="00A123F7"/>
    <w:rsid w:val="00BB3AF5"/>
    <w:rsid w:val="00C23EC4"/>
    <w:rsid w:val="00C82A22"/>
    <w:rsid w:val="00CD7116"/>
    <w:rsid w:val="00CE2901"/>
    <w:rsid w:val="00D511EF"/>
    <w:rsid w:val="00DC7298"/>
    <w:rsid w:val="00E667E2"/>
    <w:rsid w:val="00EC7F9A"/>
    <w:rsid w:val="00FB4791"/>
    <w:rsid w:val="00FB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C32D46"/>
  <w15:chartTrackingRefBased/>
  <w15:docId w15:val="{AB63A063-9096-47A1-9ACD-824C5328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FD17E6"/>
    <w:pPr>
      <w:keepNext/>
      <w:spacing w:before="240" w:after="240"/>
      <w:outlineLvl w:val="1"/>
    </w:pPr>
    <w:rPr>
      <w:b/>
      <w:i/>
      <w:szCs w:val="20"/>
    </w:rPr>
  </w:style>
  <w:style w:type="paragraph" w:styleId="Heading5">
    <w:name w:val="heading 5"/>
    <w:basedOn w:val="Normal"/>
    <w:next w:val="Normal"/>
    <w:qFormat/>
    <w:rsid w:val="00FD17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4266"/>
    <w:rPr>
      <w:rFonts w:ascii="Arial" w:hAnsi="Arial" w:cs="Arial" w:hint="default"/>
      <w:b w:val="0"/>
      <w:bCs w:val="0"/>
      <w:color w:val="333333"/>
      <w:sz w:val="18"/>
      <w:szCs w:val="18"/>
      <w:u w:val="single"/>
    </w:rPr>
  </w:style>
  <w:style w:type="character" w:customStyle="1" w:styleId="Title1">
    <w:name w:val="Title1"/>
    <w:basedOn w:val="DefaultParagraphFont"/>
    <w:rsid w:val="00814266"/>
  </w:style>
  <w:style w:type="paragraph" w:styleId="NormalWeb">
    <w:name w:val="Normal (Web)"/>
    <w:basedOn w:val="Normal"/>
    <w:rsid w:val="00814266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sid w:val="00814266"/>
    <w:rPr>
      <w:b/>
      <w:bCs/>
    </w:rPr>
  </w:style>
  <w:style w:type="paragraph" w:styleId="BodyText">
    <w:name w:val="Body Text"/>
    <w:basedOn w:val="Normal"/>
    <w:rsid w:val="00B705E7"/>
    <w:rPr>
      <w:i/>
      <w:szCs w:val="20"/>
      <w:lang w:val="en-GB"/>
    </w:rPr>
  </w:style>
  <w:style w:type="table" w:styleId="TableGrid">
    <w:name w:val="Table Grid"/>
    <w:basedOn w:val="TableNormal"/>
    <w:rsid w:val="0018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D68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689A"/>
  </w:style>
  <w:style w:type="paragraph" w:styleId="Header">
    <w:name w:val="header"/>
    <w:basedOn w:val="Normal"/>
    <w:rsid w:val="00DD68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A4C2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4C2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5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47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1154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chse.org/EasternOntario.asp?active_page_id=37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ONTARIO CHAPTER AWARD FOR DISTINGUISHED SERVICE</vt:lpstr>
    </vt:vector>
  </TitlesOfParts>
  <Company>Hewlett-Packard</Company>
  <LinksUpToDate>false</LinksUpToDate>
  <CharactersWithSpaces>689</CharactersWithSpaces>
  <SharedDoc>false</SharedDoc>
  <HLinks>
    <vt:vector size="12" baseType="variant">
      <vt:variant>
        <vt:i4>786559</vt:i4>
      </vt:variant>
      <vt:variant>
        <vt:i4>3</vt:i4>
      </vt:variant>
      <vt:variant>
        <vt:i4>0</vt:i4>
      </vt:variant>
      <vt:variant>
        <vt:i4>5</vt:i4>
      </vt:variant>
      <vt:variant>
        <vt:lpwstr>mailto:eoc-awards@cchse.org</vt:lpwstr>
      </vt:variant>
      <vt:variant>
        <vt:lpwstr/>
      </vt:variant>
      <vt:variant>
        <vt:i4>1835032</vt:i4>
      </vt:variant>
      <vt:variant>
        <vt:i4>0</vt:i4>
      </vt:variant>
      <vt:variant>
        <vt:i4>0</vt:i4>
      </vt:variant>
      <vt:variant>
        <vt:i4>5</vt:i4>
      </vt:variant>
      <vt:variant>
        <vt:lpwstr>http://www.cchse.org/EasternOntario.asp?active_page_id=3788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ONTARIO CHAPTER AWARD FOR DISTINGUISHED SERVICE</dc:title>
  <dc:subject/>
  <dc:creator>SCO</dc:creator>
  <cp:keywords/>
  <cp:lastModifiedBy>Roshnee  Mitchell</cp:lastModifiedBy>
  <cp:revision>2</cp:revision>
  <dcterms:created xsi:type="dcterms:W3CDTF">2021-04-15T20:57:00Z</dcterms:created>
  <dcterms:modified xsi:type="dcterms:W3CDTF">2021-04-15T20:57:00Z</dcterms:modified>
</cp:coreProperties>
</file>